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附件3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成果清单</w:t>
      </w:r>
    </w:p>
    <w:p/>
    <w:p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</w:rPr>
        <w:t xml:space="preserve">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</w:rPr>
        <w:t xml:space="preserve">          </w:t>
      </w:r>
      <w:r>
        <w:rPr>
          <w:rFonts w:hint="eastAsia"/>
          <w:sz w:val="28"/>
          <w:szCs w:val="28"/>
        </w:rPr>
        <w:t xml:space="preserve">       单位：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47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  号</w:t>
            </w:r>
          </w:p>
        </w:tc>
        <w:tc>
          <w:tcPr>
            <w:tcW w:w="5475" w:type="dxa"/>
            <w:vAlign w:val="center"/>
          </w:tcPr>
          <w:p>
            <w:pPr>
              <w:ind w:firstLine="1680" w:firstLineChars="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目        录       </w:t>
            </w:r>
          </w:p>
        </w:tc>
        <w:tc>
          <w:tcPr>
            <w:tcW w:w="1905" w:type="dxa"/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5" w:type="dxa"/>
            <w:vAlign w:val="center"/>
          </w:tcPr>
          <w:p/>
        </w:tc>
        <w:tc>
          <w:tcPr>
            <w:tcW w:w="5475" w:type="dxa"/>
            <w:vAlign w:val="center"/>
          </w:tcPr>
          <w:p/>
        </w:tc>
        <w:tc>
          <w:tcPr>
            <w:tcW w:w="1905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975" w:type="dxa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5475" w:type="dxa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/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请将此清单粘贴于资料袋封面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4C9"/>
    <w:rsid w:val="00113A6E"/>
    <w:rsid w:val="001229C3"/>
    <w:rsid w:val="001268FF"/>
    <w:rsid w:val="00226C9E"/>
    <w:rsid w:val="002704C9"/>
    <w:rsid w:val="00302EF9"/>
    <w:rsid w:val="0032710C"/>
    <w:rsid w:val="0036302E"/>
    <w:rsid w:val="00413454"/>
    <w:rsid w:val="004706FC"/>
    <w:rsid w:val="00570A2B"/>
    <w:rsid w:val="00626C1F"/>
    <w:rsid w:val="006A5E70"/>
    <w:rsid w:val="00745E8F"/>
    <w:rsid w:val="00A351E0"/>
    <w:rsid w:val="00AA3BA7"/>
    <w:rsid w:val="00D051EB"/>
    <w:rsid w:val="00E136C4"/>
    <w:rsid w:val="00EC1134"/>
    <w:rsid w:val="00F17A07"/>
    <w:rsid w:val="CFDFA5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Win7w.Com</Company>
  <Pages>1</Pages>
  <Words>24</Words>
  <Characters>137</Characters>
  <Lines>1</Lines>
  <Paragraphs>1</Paragraphs>
  <TotalTime>23</TotalTime>
  <ScaleCrop>false</ScaleCrop>
  <LinksUpToDate>false</LinksUpToDate>
  <CharactersWithSpaces>160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2017-12-15T13:04:00Z</dcterms:created>
  <dc:creator>Win7w</dc:creator>
  <cp:lastModifiedBy>user</cp:lastModifiedBy>
  <cp:lastPrinted>2017-12-19T07:46:00Z</cp:lastPrinted>
  <dcterms:modified xsi:type="dcterms:W3CDTF">2022-09-01T10:07:46Z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